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2025-12-10T15:31:47Z</dcterms:created>
  <dcterms:modified xsi:type="dcterms:W3CDTF">2025-12-10T15:31:47Z</dcterms:modified>
</cp:coreProperties>
</file>